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沧州康诺数控机床制造有限公司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30429-2023-Q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河北省沧州市泊头市工业区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河北省沧州市泊头市工业区五号路中段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王玲玲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18203279937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18203279937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2023-05-26上午至2023-05-26上午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数控机床的生产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