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辽河石油勘探局有限公司石油化工技术服务分公司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0548-2021-2023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李修权</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0548-2021-2023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辽河石油勘探局有限公司石油化工技术服务分公司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古</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ISC-2021-1035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2026-06-08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2023年05月31日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