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力泰工业设备安装工程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