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菏泽木蚂蚁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31 8:30:00下午至2023-06-0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菏泽开发区丹阳办事处中华东路459号4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菏泽开发区和平路国贸中心B区底商</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2日 下午至2023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