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山东方达科教仪器有限公司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潘婷、田昭昭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605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