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卓泽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055332017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卓泽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10-35KV变压器、10KV柱上变压器台成套设备、变压器冷却控制柜、户外高压智能真空断路器（分界开关）、端子箱、铁附件、配电箱（JP柜），箱式变压器的生产（3C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绝缘制品（绝缘子、复合绝缘横担）、电缆保护管的生产（3C许可范围内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卓泽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天威西路218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10-35KV变压器、10KV柱上变压器台成套设备、变压器冷却控制柜、户外高压智能真空断路器（分界开关）、端子箱、铁附件、配电箱（JP柜），箱式变压器的生产（3C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绝缘制品（绝缘子、复合绝缘横担）、电缆保护管的生产（3C许可范围内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