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咸阳秦云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0030564317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咸阳秦云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秦都区渭阳西路北侧创业大厦1幢4-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咸阳市秦都区高三路中韩产业园A区1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及系统集成，信息系统运维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咸阳秦云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秦都区渭阳西路北侧创业大厦1幢4-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咸阳市秦都区高三路中韩产业园A区1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及系统集成，信息系统运维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