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西安市华明电器开关厂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0772-2022-Q-2023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2023年05月25日 上午至2023年05月25日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西安市华明电器开关厂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