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0101-2020-2023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厦门斯坦道科学仪器股份有限公司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2023年05月29日 上午至2023年05月29日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