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410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沧州营旭防腐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3MA0FDM4M7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沧州营旭防腐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东光县包装和设备制造园B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沧州市东光县包装和设备制造园B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钢衬管道、水处理设备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钢衬管道、水处理设备的生产所涉及相关场所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衬管道、水处理设备的生产所涉及相关场所的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沧州营旭防腐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东光县包装和设备制造园B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东光县包装和设备制造园B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钢衬管道、水处理设备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钢衬管道、水处理设备的生产所涉及相关场所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衬管道、水处理设备的生产所涉及相关场所的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