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20414-2023-Q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东港澳镁新型材料科技有限公司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刘本胜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91210681068330452D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东港澳镁新型材料科技有限公司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东港市新兴区黄海大街 600图322宅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东港市新兴区黄海大街 600图322宅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水镁石的加工及销售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东港澳镁新型材料科技有限公司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东港市新兴区黄海大街 600图322宅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东港市新兴区黄海大街 600图322宅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水镁石的加工及销售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