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合肥居安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07 8:30:00下午至2023-06-07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