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20419-2023-F</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重庆安博玻璃制品有限公司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邝柏臣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91500116339668157Q</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重庆安博玻璃制品有限公司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重庆市江津区朱杨镇茨坝村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重庆市江津区朱杨镇茨坝村</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位于重庆市江津区朱杨镇茨坝村重庆安博玻璃制品有限公司生产车间玻璃酒瓶的制造</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重庆安博玻璃制品有限公司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重庆市江津区朱杨镇茨坝村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重庆市江津区朱杨镇茨坝村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位于重庆市江津区朱杨镇茨坝村重庆安博玻璃制品有限公司生产车间玻璃酒瓶的制造</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