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宏达保安器材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3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药都北大道西堡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熊小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药都北大道西堡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刁新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7050372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7050372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智能型密集架、手动密集架、博物馆珍藏架、文物（柜）架、书架、货架、文件柜、票证柜、信报箱、保险柜、智能型枪（弹）柜、拆装式爆破器材库、活动金库门、不锈钢金库门、智能型通讯基站安全门、防盗安全门、药品柜、药架、理化生实验设备、教学设备、公寓床、公寓组合柜、学生课桌椅、办公家具制造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