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0080-2021-Q-2023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江西省白瑞碳酸钙有限公司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91360983744268501K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江西省白瑞碳酸钙有限公司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江西省宜春市高安市工业园(太阳圩镇)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江西省宜春市高安市工业园(太阳圩镇)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Q：轻质碳酸钙、活性碳酸钙的生产。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E：轻质碳酸钙、活性碳酸钙的生产所涉及场所的相关环境管理活动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O：轻质碳酸钙、活性碳酸钙的生产所涉及场所的相关职业健康安全管理活动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江西省白瑞碳酸钙有限公司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江西省宜春市高安市工业园(太阳圩镇)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江西省宜春市高安市工业园(太阳圩镇)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Q：轻质碳酸钙、活性碳酸钙的生产。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E：轻质碳酸钙、活性碳酸钙的生产所涉及场所的相关环境管理活动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O：轻质碳酸钙、活性碳酸钙的生产所涉及场所的相关职业健康安全管理活动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