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38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东信劳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103789774926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东信劳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贵阳市云岩区大营路街道新添大道南段289号中天花园玉兰园E座架空层2-3区-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贵阳市观山湖区长岭北路恒大中心写字楼5楼51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劳务派遣、劳务外包、劳务承揽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劳务派遣、劳务外包、劳务承揽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劳务派遣、劳务外包、劳务承揽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东信劳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贵阳市云岩区大营路街道新添大道南段289号中天花园玉兰园E座架空层2-3区-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阳市观山湖区长岭北路恒大中心写字楼5楼5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劳务派遣、劳务外包、劳务承揽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劳务派遣、劳务外包、劳务承揽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劳务派遣、劳务外包、劳务承揽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