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30417-2023-Q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任丘市力科节能材料有限公司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李丽英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91130982689282094H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任丘市力科节能材料有限公司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任丘市大征工业区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任丘市大征工业区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钻井液用、酸化压裂用、采油用石油助剂的生产及技术服务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任丘市力科节能材料有限公司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任丘市大征工业区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任丘市大征工业区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钻井液用、酸化压裂用、采油用石油助剂的生产及技术服务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