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重庆佰宁科技有限公司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0304-2022-Q-2023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重庆市九龙坡区科园一路3号（3-9）（自主承诺）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重庆市九龙坡区科园一路3号（3-9）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羊汉琼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18623356023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18623356023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2023年05月26日 上午至2023年05月26日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计算机信息系统集成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33.02.04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2023-05-18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