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重庆容安钢材加工有限公司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2023年05月24日 上午至2023年05月24日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重庆市九龙坡区华岩镇中梁山田坝村150号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重庆市大渡口区伏牛大道1909号龙文钢材市场1号库1号车道左2#-3#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