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永川区西物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78746390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永川区西物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泸州街5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永川区泸州街5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电线、电瓶、五金工具、塑料制品、日化百货、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电线、电瓶、五金工具、塑料制品、日化百货、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电线、电瓶、五金工具、塑料制品、日化百货、办公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永川区西物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泸州街5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泸州街5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电线、电瓶、五金工具、塑料制品、日化百货、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电线、电瓶、五金工具、塑料制品、日化百货、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电线、电瓶、五金工具、塑料制品、日化百货、办公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