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四川中德森系统集成有限公司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915101075773867100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