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重庆市渝勘钻探有限公司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91500109552006208B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重庆市渝勘钻探有限公司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重庆市北碚区蔡家岗镇凤栖路6号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重庆市北碚区冯时行路290号附1号907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地质钻探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重庆市渝勘钻探有限公司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重庆市北碚区蔡家岗镇凤栖路6号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重庆市北碚区冯时行路290号附1号901、902、903、905、906、907、908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地质钻探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