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0360-2021-E-2023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成都亨达药业有限公司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91510182202545973X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成都亨达药业有限公司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四川省彭州市东三环路三段598号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四川省彭州市东三环路三段598号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资质许可范围内硬胶囊剂、片剂、原料药(阿魏酸哌嗪、阿魏酸钠)生产所涉及的相关环境管理活动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成都亨达药业有限公司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四川省彭州市东三环路三段598号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四川省彭州市东三环路三段598号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资质许可范围内硬胶囊剂、片剂、原料药(阿魏酸哌嗪、阿魏酸钠)生产所涉及的相关环境管理活动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