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29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杰尔泰石油科技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14MAACER8T4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杰尔泰石油科技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新都区桂湖街道天官村7组56号附87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新都工业区东区白云路78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油气田环保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油气田环保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油气田环保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杰尔泰石油科技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新都区桂湖街道天官村7组56号附87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新都工业区东区白云路78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油气田环保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油气田环保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油气田环保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