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42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濮阳市中原石化实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