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天鑫泰工程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雅静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15日 上午至2023年06月1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明如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