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安徽豪家管业有限公司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0079-2019-2023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0079-2019-2023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安徽豪家管业有限公司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鲍国斌</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ISC-2019-0420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2024-06-02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2023年05月23日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