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0398-2022-EI-2023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江西顾特乐精藏科技有限公司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曾赣玲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曾赣玲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ISC-286307</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诚信管理体系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31950-2023 《企业诚信管理体系 要求》</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2023年05月20日 上午至2023年05月20日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江西省宜春市樟树市张家山工业园十号路东侧</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江西省宜春市樟树市张家山工业园十号路东侧</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