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邢台铭川密封件有限公司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2023年07月11日 上午至2023年07月12日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路立猛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