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广宗县童枫儿童玩具有限公司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2023年05月28日 上午至2023年05月28日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张进从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