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兴市精诚金属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3 8:30:00上午至2023-06-0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嘉兴市秀洲区王江泾镇新永联路333号(嘉兴泰恩弹簧有限公司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嘉兴市秀洲区王江泾镇新永联路333号(嘉兴泰恩弹簧有限公司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5日 上午至2023年06月0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