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通盛构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66058146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通盛构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善县姚庄镇俞汇村陈汇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嘉善县姚庄镇俞汇村陈汇1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筋混凝土排水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通盛构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善县姚庄镇俞汇村陈汇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嘉善县姚庄镇俞汇村陈汇1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筋混凝土排水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