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福州聚豪餐饮管理有限公司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0051-2020-F-2023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