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福州聚豪餐饮管理有限公司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10364-2023-H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福建省福州市仓山区对湖街道首山路45号（原首山路东侧）首山·新都汇2#楼1层03复式商业（商业服务用房）A1-1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福建省福州市仓山区首山路80号福建船政交通职业学院北区第一食堂（承包食堂）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郑珠仁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13395086636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13395086636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福建省福州市仓山区首山路80号福建船政交通职业学院北区第一食堂（承包食堂）福州聚豪餐饮管理有限公司的餐饮管理服务（热食类食品制售）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A96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2023-05-23T09:27:34Z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