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福州市好口福餐饮管理有限公司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2023年05月27日 上午至2023年05月28日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余加信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