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0-2023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州市好口福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100572994928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州市好口福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福州市仓山区临江街道工农路204号仓山港头农贸市场商品房1-3号楼连接体1层09店面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福州市闽侯县上街镇溪源宫路63号福建农林大学旗山校区食堂大楼三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福州市闽侯县上街镇溪源宫路63号福建农林大学旗山校区食堂大楼三层的第三食堂（承包食堂）福州市好口福餐饮管理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州市好口福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福州市仓山区临江街道工农路204号仓山港头农贸市场商品房1-3号楼连接体1层09店面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福州市闽侯县上街镇溪源宫路63号福建农林大学旗山校区食堂大楼三层的第三食堂（承包食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福州市闽侯县上街镇溪源宫路63号福建农林大学旗山校区食堂大楼三层的第三食堂（承包食堂）福州市好口福餐饮管理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