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州市好口福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下午至2023-05-2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省福州市仓山区临江街道工农路204号仓山港头农贸市场商品房1-3号楼连接体1层09店面-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省福州市闽侯县上街镇溪源宫路63号福建农林大学旗山校区食堂大楼三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2日 下午至2023年05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