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0449-2022-QEO-2023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山东东大热能材料科技有限公司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91370302753510136D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山东东大热能材料科技有限公司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淄川区昆仑镇磁村村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淄川区昆仑镇磁村村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Q：硅酸铝毡板的生产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E：硅酸铝毡板的生产所涉及场所的相关环境管理活动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O：硅酸铝毡板的生产所涉及场所的相关职业健康安全管理活动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山东东大热能材料科技有限公司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淄川区昆仑镇磁村村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淄博市淄川区昆仑镇磁村工业园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Q：硅酸铝毡板的生产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E：硅酸铝毡板的生产所涉及场所的相关环境管理活动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O：硅酸铝毡板的生产所涉及场所的相关职业健康安全管理活动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