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0286-2021-E-2023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海珀(滁州)材料科技有限公司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91341100MA2TH2G4X7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海珀(滁州)材料科技有限公司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安徽省滁州市镇江路5号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安徽省滁州市镇江路5号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E：光电材料、半导体、光伏电子产业的设备部件维修所涉及场所的相关环境管理活动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Q：光电材料、半导体、光伏电子产业的设备部件维修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海珀(滁州)材料科技有限公司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安徽省滁州市镇江路5号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安徽省滁州市镇江路5号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E：光电材料、半导体、光伏电子产业的设备部件维修所涉及场所的相关环境管理活动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Q：光电材料、半导体、光伏电子产业的设备部件维修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