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山西晋乐电缆有限公司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温红玲</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翟雅芝</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