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20411-2023-Q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重庆四方新材股份有限公司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91500113753062388G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重庆四方新材股份有限公司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重庆市巴南区南彭街道南湖路306号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重庆市巴南区南彭街道南湖路306号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预拌商品混凝土的生产；砼结构构件的制造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重庆四方新材股份有限公司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重庆市巴南区南彭街道南湖路306号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重庆市巴南区南彭街道南湖路306号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预拌商品混凝土的生产；砼结构构件的制造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