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湖南金海塑胶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7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7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南金海塑胶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阳妲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3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