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福建三核阀门集团有限公司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20408-2023-SA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福建省三明市沙县金沙园金明东路312号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严胜春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福建省三明市沙县金沙园金明东路312号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柳碧红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18950376842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18950376842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阀门的设计、研发、生产、销售和检修服务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56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56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