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州聚豪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3上午至2023-05-2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省福州市仓山区对湖街道首山路45号（原首山路东侧）首山·新都汇2#楼1层03复式商业（商业服务用房）A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省福州市仓山区首山路80号福建船政交通职业学院北区第一食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3日 上午至2023年05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