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福州聚豪餐饮管理有限公司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10364-2023-H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福建省福州市仓山区对湖街道首山路45号（原首山路东侧）首山·新都汇2#楼1层03复式商业（商业服务用房）A1-1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福建省福州市仓山区首山路80号福建船政交通职业学院北区第一食堂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郑珠仁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13395086636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13395086636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2023-05-23上午至2023-05-23下午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福建省福州市仓山区首山路80号福建船政交通职业学院北区第一食堂的资质范围内餐饮管理服务（热食类食品制售）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56A51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2023-05-16T07:59:33Z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