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阳新县恒裕商砼有限公司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91420222075458315N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阳新县恒裕商砼有限公司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湖北省阳新县兴国镇太垴村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湖北省阳新县兴国镇太垴村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Q：预拌混凝土的生产及销售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O：预拌混凝土的生产及销售所涉及场所的相关职业健康安全管理活动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阳新县恒裕商砼有限公司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湖北省阳新县兴国镇太垴村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湖北省阳新县兴国镇太垴村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Q：预拌混凝土的生产及销售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O：预拌混凝土的生产及销售所涉及场所的相关职业健康安全管理活动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