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阳新县恒裕商砼有限公司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李凤仪</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