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滁州世凯威环保包装科技有限公司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0056-2020-Q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周文廷</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2019-N1QMS-1244880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