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滁州世凯威环保包装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7.02.01;09.01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