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6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隽雅保洁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58018305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隽雅保洁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奥体路1号11幢2-11-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回龙路86号附5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洁服务；城市园林绿化管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；城市园林绿化管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；城市园林绿化管护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隽雅保洁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奥体路1号11幢2-11-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回龙路86号附5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洁服务；城市园林绿化管护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洁服务；城市园林绿化管护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洁服务；城市园林绿化管护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